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F83704" w:rsidRPr="00115EC6" w:rsidRDefault="00F83704" w:rsidP="00F837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(06.04 по 30</w:t>
      </w:r>
      <w:r w:rsidRPr="00115EC6">
        <w:rPr>
          <w:rFonts w:ascii="Times New Roman" w:hAnsi="Times New Roman" w:cs="Times New Roman"/>
          <w:b/>
          <w:sz w:val="24"/>
          <w:szCs w:val="24"/>
        </w:rPr>
        <w:t>.04)</w:t>
      </w:r>
    </w:p>
    <w:p w:rsidR="00F83704" w:rsidRPr="00115EC6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</w:t>
      </w:r>
      <w:r>
        <w:rPr>
          <w:rFonts w:ascii="Times New Roman" w:hAnsi="Times New Roman" w:cs="Times New Roman"/>
          <w:b/>
          <w:sz w:val="24"/>
          <w:szCs w:val="24"/>
        </w:rPr>
        <w:t>е «</w:t>
      </w:r>
      <w:r w:rsidR="007E6560">
        <w:rPr>
          <w:rFonts w:ascii="Times New Roman" w:hAnsi="Times New Roman" w:cs="Times New Roman"/>
          <w:b/>
          <w:sz w:val="24"/>
          <w:szCs w:val="24"/>
        </w:rPr>
        <w:t>Азбука дороги</w:t>
      </w:r>
      <w:r w:rsidR="007E65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F83704" w:rsidRPr="000D6FBB" w:rsidRDefault="00F83704" w:rsidP="00F837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B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ПДО </w:t>
      </w:r>
      <w:r w:rsidR="007E65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E6560">
        <w:rPr>
          <w:rFonts w:ascii="Times New Roman" w:hAnsi="Times New Roman" w:cs="Times New Roman"/>
          <w:b/>
          <w:sz w:val="24"/>
          <w:szCs w:val="24"/>
        </w:rPr>
        <w:t>Сидорова О.Н.</w:t>
      </w:r>
    </w:p>
    <w:p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F67619" w:rsidRPr="00E606C1" w:rsidTr="00EB6545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8A3" w:rsidRPr="00E606C1" w:rsidTr="00EB6545">
        <w:trPr>
          <w:trHeight w:val="599"/>
        </w:trPr>
        <w:tc>
          <w:tcPr>
            <w:tcW w:w="421" w:type="dxa"/>
          </w:tcPr>
          <w:p w:rsidR="00B228A3" w:rsidRPr="00E606C1" w:rsidRDefault="00B228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B228A3" w:rsidRPr="00E606C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B228A3" w:rsidRPr="00E606C1" w:rsidRDefault="00920F0A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8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B228A3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7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:rsidR="00B228A3" w:rsidRDefault="00B228A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228A3" w:rsidRDefault="00757A9D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0-1</w:t>
            </w:r>
            <w:r w:rsidR="007E6560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Здравствуй,</w:t>
            </w:r>
          </w:p>
          <w:p w:rsidR="00B228A3" w:rsidRPr="007E6560" w:rsidRDefault="007E6560" w:rsidP="007E656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7E6560">
              <w:rPr>
                <w:rFonts w:ascii="Times New Roman" w:hAnsi="Times New Roman" w:cs="Times New Roman"/>
              </w:rPr>
              <w:t>орога</w:t>
            </w:r>
            <w:r>
              <w:rPr>
                <w:rFonts w:ascii="Times New Roman" w:hAnsi="Times New Roman" w:cs="Times New Roman"/>
              </w:rPr>
              <w:t>!</w:t>
            </w:r>
            <w:r w:rsidRPr="007E6560">
              <w:rPr>
                <w:rFonts w:ascii="Times New Roman" w:hAnsi="Times New Roman" w:cs="Times New Roman"/>
              </w:rPr>
              <w:t xml:space="preserve"> (общие правила</w:t>
            </w:r>
            <w:proofErr w:type="gramEnd"/>
          </w:p>
        </w:tc>
        <w:tc>
          <w:tcPr>
            <w:tcW w:w="1701" w:type="dxa"/>
          </w:tcPr>
          <w:p w:rsidR="00B228A3" w:rsidRPr="007E6560" w:rsidRDefault="007E6560" w:rsidP="00757A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Рельсовый и безрельсовый транспорт.</w:t>
            </w:r>
          </w:p>
        </w:tc>
        <w:tc>
          <w:tcPr>
            <w:tcW w:w="1701" w:type="dxa"/>
          </w:tcPr>
          <w:p w:rsidR="00B228A3" w:rsidRDefault="007E6560" w:rsidP="00F3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железной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опросы-ответы.Письменно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228A3" w:rsidRPr="00C13A44" w:rsidRDefault="00757A9D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5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7E6560" w:rsidRPr="007E656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https://www.youtube.com/watch?v=VfJKZzYgZ68</w:t>
              </w:r>
            </w:hyperlink>
          </w:p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anchor="world" w:history="1"/>
            <w:r w:rsidR="007E6560" w:rsidRPr="007E6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28A3" w:rsidRPr="007E6560" w:rsidRDefault="009F7913" w:rsidP="007E65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E6560" w:rsidRPr="007E656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https://www.youtube.com/watch?v=WerryvWwhMY</w:t>
              </w:r>
            </w:hyperlink>
          </w:p>
        </w:tc>
        <w:tc>
          <w:tcPr>
            <w:tcW w:w="1559" w:type="dxa"/>
          </w:tcPr>
          <w:p w:rsidR="00B228A3" w:rsidRDefault="00B228A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F7FDE" w:rsidRPr="007E6560" w:rsidTr="00EB6545">
        <w:tc>
          <w:tcPr>
            <w:tcW w:w="421" w:type="dxa"/>
          </w:tcPr>
          <w:p w:rsidR="00DF7FDE" w:rsidRPr="00E606C1" w:rsidRDefault="00DF7FD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DF7FDE" w:rsidRPr="00E606C1" w:rsidRDefault="007E6560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DF7FDE" w:rsidRPr="00E606C1" w:rsidRDefault="00680BDA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DF7FDE" w:rsidRPr="00E606C1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DF7FDE" w:rsidRPr="00E606C1" w:rsidRDefault="00757A9D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7FD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57A9D" w:rsidRPr="00FE31FF" w:rsidRDefault="007E6560" w:rsidP="009F791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449" w:type="dxa"/>
          </w:tcPr>
          <w:p w:rsidR="00DF7FDE" w:rsidRPr="007E6560" w:rsidRDefault="007E6560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Онлайн викторина «Знатоки дорожных правил»</w:t>
            </w:r>
          </w:p>
        </w:tc>
        <w:tc>
          <w:tcPr>
            <w:tcW w:w="1701" w:type="dxa"/>
          </w:tcPr>
          <w:p w:rsidR="00DF7FDE" w:rsidRPr="007E6560" w:rsidRDefault="007E6560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Светофоры для пешеходов.</w:t>
            </w:r>
          </w:p>
        </w:tc>
        <w:tc>
          <w:tcPr>
            <w:tcW w:w="1701" w:type="dxa"/>
          </w:tcPr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  <w:p w:rsidR="00DF7FDE" w:rsidRDefault="00DF7FD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7FDE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6D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https://www.youtube.com/watch?v=fFMR2FIZQ3w</w:t>
              </w:r>
            </w:hyperlink>
          </w:p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6560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://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youtube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com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watch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?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v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=1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nRWGpv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1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JIA</w:t>
              </w:r>
            </w:hyperlink>
          </w:p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6560" w:rsidRPr="007E6560" w:rsidRDefault="007E6560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6560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https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://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youtube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lastRenderedPageBreak/>
                <w:t>com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watch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?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v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=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yJyX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zvp</w:t>
              </w:r>
              <w:proofErr w:type="spellEnd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0</w:t>
              </w:r>
              <w:proofErr w:type="spellStart"/>
              <w:r w:rsidR="007E6560" w:rsidRPr="007E6560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nk</w:t>
              </w:r>
              <w:proofErr w:type="spellEnd"/>
            </w:hyperlink>
          </w:p>
          <w:p w:rsidR="00DF7FDE" w:rsidRDefault="00DF7FDE" w:rsidP="0025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7FDE" w:rsidRDefault="00FE31F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E606C1" w:rsidTr="007E6560">
        <w:trPr>
          <w:trHeight w:val="4867"/>
        </w:trPr>
        <w:tc>
          <w:tcPr>
            <w:tcW w:w="421" w:type="dxa"/>
          </w:tcPr>
          <w:p w:rsidR="004C3EBF" w:rsidRPr="00E606C1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4C3EBF" w:rsidRPr="00E606C1" w:rsidRDefault="007E6560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Pr="00E606C1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4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4C3EBF" w:rsidRPr="00E606C1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564DF2" w:rsidRPr="00FE31FF" w:rsidRDefault="007E6560" w:rsidP="009F791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11.00-12.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Возможные травмы при езде на велосипеде.</w:t>
            </w:r>
          </w:p>
        </w:tc>
        <w:tc>
          <w:tcPr>
            <w:tcW w:w="1701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Возможные травмы при езде на велосипеде.</w:t>
            </w:r>
          </w:p>
        </w:tc>
        <w:tc>
          <w:tcPr>
            <w:tcW w:w="1701" w:type="dxa"/>
          </w:tcPr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  <w:p w:rsidR="004C3EBF" w:rsidRDefault="004C3EBF" w:rsidP="001F3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582675384256140064&amp;text=Возможные%20травмы%20при%20езде%20на%20велосипеде%20для%20детей&amp;path=wizard&amp;parent-reqid=1585305609977009-172961516076567302100332-prestable-app-host-sas-web-yp-26&amp;redircnt=1585305630.1</w:t>
              </w:r>
            </w:hyperlink>
          </w:p>
          <w:p w:rsidR="004C3EBF" w:rsidRDefault="004C3EBF" w:rsidP="00C0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Pr="00E606C1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</w:tcPr>
          <w:p w:rsidR="009F7913" w:rsidRDefault="009F7913" w:rsidP="00F67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Pr="00E606C1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Pr="00E606C1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Pr="00E606C1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9F7913" w:rsidRPr="007E6560" w:rsidRDefault="009F7913" w:rsidP="00564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Служба спасения МЧС</w:t>
            </w:r>
          </w:p>
        </w:tc>
        <w:tc>
          <w:tcPr>
            <w:tcW w:w="1701" w:type="dxa"/>
          </w:tcPr>
          <w:p w:rsidR="009F7913" w:rsidRPr="007E6560" w:rsidRDefault="009F7913" w:rsidP="00564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Служба спасения МЧС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https://www.youtube.com/watch?v=XJcGX_SZYbs</w:t>
              </w:r>
            </w:hyperlink>
          </w:p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4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https://www.youtube.com/watch?v=FILgPxyDcr0</w:t>
              </w:r>
            </w:hyperlink>
          </w:p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E606C1" w:rsidTr="00EB6545">
        <w:tc>
          <w:tcPr>
            <w:tcW w:w="421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4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4C3EBF" w:rsidRPr="00FE31FF" w:rsidRDefault="007E6560" w:rsidP="009F7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49" w:type="dxa"/>
          </w:tcPr>
          <w:p w:rsidR="004C3EBF" w:rsidRPr="007E6560" w:rsidRDefault="007E6560" w:rsidP="008F387C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Возможные травмы при езде на скутере.</w:t>
            </w:r>
          </w:p>
        </w:tc>
        <w:tc>
          <w:tcPr>
            <w:tcW w:w="1701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Возможные травмы при езде на скутере.</w:t>
            </w:r>
          </w:p>
        </w:tc>
        <w:tc>
          <w:tcPr>
            <w:tcW w:w="1701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Изучение лекции «Правила при езде на скутере»</w:t>
            </w:r>
          </w:p>
        </w:tc>
        <w:tc>
          <w:tcPr>
            <w:tcW w:w="1418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560">
              <w:rPr>
                <w:color w:val="000000"/>
              </w:rPr>
              <w:t xml:space="preserve"> </w:t>
            </w:r>
            <w:hyperlink r:id="rId15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https://school-97.edusite.ru/p186aa1.html</w:t>
              </w:r>
            </w:hyperlink>
          </w:p>
          <w:p w:rsidR="004C3EBF" w:rsidRPr="002A0821" w:rsidRDefault="004C3EBF" w:rsidP="002A0821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7E6560" w:rsidTr="00EB6545">
        <w:tc>
          <w:tcPr>
            <w:tcW w:w="421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6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Pr="00E606C1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4C3EBF" w:rsidRDefault="00564DF2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4C3EBF" w:rsidRPr="00FE31FF" w:rsidRDefault="009F7913" w:rsidP="00FB0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1F3642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водителей.</w:t>
            </w:r>
          </w:p>
          <w:p w:rsidR="004C3EBF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E6560" w:rsidRPr="009867F4" w:rsidRDefault="007E6560" w:rsidP="00BB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3EBF" w:rsidRPr="007E6560" w:rsidRDefault="007E6560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водителей.</w:t>
            </w:r>
          </w:p>
        </w:tc>
        <w:tc>
          <w:tcPr>
            <w:tcW w:w="1701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4C3EBF" w:rsidRDefault="001F364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6" w:history="1">
              <w:r w:rsidR="007E6560">
                <w:rPr>
                  <w:rStyle w:val="a5"/>
                </w:rPr>
                <w:t xml:space="preserve"> </w:t>
              </w:r>
            </w:hyperlink>
            <w:r w:rsidR="007E6560">
              <w:t xml:space="preserve"> </w:t>
            </w:r>
            <w:hyperlink r:id="rId17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https://www.youtube.com/watch?v=T6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Ghh2sRNuU</w:t>
              </w:r>
            </w:hyperlink>
          </w:p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8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https://www.youtube.com/watch?v=PBg9G3b0RoY</w:t>
              </w:r>
            </w:hyperlink>
          </w:p>
          <w:p w:rsidR="004C3EBF" w:rsidRDefault="004C3EBF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C3EBF" w:rsidRPr="00E606C1" w:rsidTr="00EB6545">
        <w:tc>
          <w:tcPr>
            <w:tcW w:w="421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16" w:type="dxa"/>
          </w:tcPr>
          <w:p w:rsidR="004C3EBF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4C3EBF" w:rsidRPr="00E606C1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4C3EBF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4C3EBF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D71AA1" w:rsidRPr="00FE31FF" w:rsidRDefault="00D71AA1" w:rsidP="00D71AA1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0-12</w:t>
            </w:r>
            <w:r w:rsidRPr="00FE31FF">
              <w:rPr>
                <w:rFonts w:ascii="Times New Roman" w:eastAsia="Calibri" w:hAnsi="Times New Roman" w:cs="Times New Roman"/>
              </w:rPr>
              <w:t>.</w:t>
            </w:r>
            <w:r w:rsidR="009F7913">
              <w:rPr>
                <w:rFonts w:ascii="Times New Roman" w:eastAsia="Calibri" w:hAnsi="Times New Roman" w:cs="Times New Roman"/>
              </w:rPr>
              <w:t>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  <w:p w:rsidR="004C3EBF" w:rsidRPr="00FE31FF" w:rsidRDefault="004C3EBF" w:rsidP="0036530C">
            <w:pPr>
              <w:tabs>
                <w:tab w:val="left" w:pos="51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4C3EBF" w:rsidRPr="007E6560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 Тест по теме «Травмы при езде на велосипеде»</w:t>
            </w:r>
          </w:p>
        </w:tc>
        <w:tc>
          <w:tcPr>
            <w:tcW w:w="1701" w:type="dxa"/>
          </w:tcPr>
          <w:p w:rsidR="004C3EBF" w:rsidRPr="007E6560" w:rsidRDefault="007E6560" w:rsidP="00D7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теме «Травмы при езде на велосипеде»</w:t>
            </w:r>
          </w:p>
        </w:tc>
        <w:tc>
          <w:tcPr>
            <w:tcW w:w="1701" w:type="dxa"/>
          </w:tcPr>
          <w:p w:rsidR="004C3EBF" w:rsidRPr="007E6560" w:rsidRDefault="007E6560" w:rsidP="003E3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Онлайн тестирование</w:t>
            </w:r>
          </w:p>
        </w:tc>
        <w:tc>
          <w:tcPr>
            <w:tcW w:w="1418" w:type="dxa"/>
          </w:tcPr>
          <w:p w:rsidR="004C3EBF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C3E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7E6560" w:rsidRPr="007E6560">
                <w:rPr>
                  <w:rStyle w:val="a5"/>
                  <w:rFonts w:ascii="Times New Roman" w:hAnsi="Times New Roman" w:cs="Times New Roman"/>
                </w:rPr>
                <w:t>https://velogen.ua/ru/velo_testing/test/1</w:t>
              </w:r>
            </w:hyperlink>
          </w:p>
          <w:p w:rsidR="004C3EBF" w:rsidRDefault="004C3EBF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3EBF" w:rsidRDefault="004C3E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9F7913" w:rsidRDefault="009F7913" w:rsidP="007E656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0" w:history="1"/>
            <w:r>
              <w:t xml:space="preserve"> </w:t>
            </w:r>
          </w:p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Причины детского дорожного-транспортного травматизма</w:t>
            </w:r>
            <w:proofErr w:type="gramStart"/>
            <w:r w:rsidRPr="007E656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E6560">
              <w:rPr>
                <w:rFonts w:ascii="Times New Roman" w:hAnsi="Times New Roman" w:cs="Times New Roman"/>
              </w:rPr>
              <w:t xml:space="preserve"> Вводное занятие.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Причины детского дорожного-транспортного травматизма</w:t>
            </w:r>
            <w:proofErr w:type="gramStart"/>
            <w:r w:rsidRPr="007E656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E6560">
              <w:rPr>
                <w:rFonts w:ascii="Times New Roman" w:hAnsi="Times New Roman" w:cs="Times New Roman"/>
              </w:rPr>
              <w:t xml:space="preserve"> Вводное занятие.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https://yandex.ru/video/preview/?filmId=6078458605123309178&amp;from=tabbar&amp;parent-reqid=1585304700615188-606990702834106950600332-production-app-host-sas-web-yp-76&amp;text=причины+дтп+для+детей</w:t>
              </w:r>
            </w:hyperlink>
          </w:p>
          <w:p w:rsidR="009F7913" w:rsidRPr="000F7F61" w:rsidRDefault="009F7913" w:rsidP="00BB2B7F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D7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Правила поведения при ДТП</w:t>
            </w:r>
          </w:p>
        </w:tc>
        <w:tc>
          <w:tcPr>
            <w:tcW w:w="1701" w:type="dxa"/>
          </w:tcPr>
          <w:p w:rsidR="009F7913" w:rsidRPr="007E6560" w:rsidRDefault="009F7913" w:rsidP="007E6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Правила поведения при ДТП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Просмотр онлайн – презентации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/>
            <w:hyperlink r:id="rId23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https://infourok.ru/prezentaciya-na-temu-povedenie-uchastnikov-i-ochevidcev-pri-dtp-611088.html</w:t>
              </w:r>
            </w:hyperlink>
          </w:p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Краткая история автомобиля</w:t>
            </w:r>
          </w:p>
        </w:tc>
        <w:tc>
          <w:tcPr>
            <w:tcW w:w="1701" w:type="dxa"/>
          </w:tcPr>
          <w:p w:rsidR="009F7913" w:rsidRDefault="009F7913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Путешествие во времени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машина будущего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2126" w:type="dxa"/>
          </w:tcPr>
          <w:p w:rsidR="009F7913" w:rsidRDefault="009F7913" w:rsidP="007E6560">
            <w:pPr>
              <w:jc w:val="both"/>
            </w:pPr>
            <w:hyperlink r:id="rId24" w:history="1"/>
            <w:hyperlink r:id="rId25" w:history="1">
              <w:r w:rsidRPr="00093006">
                <w:rPr>
                  <w:rStyle w:val="a5"/>
                </w:rPr>
                <w:t>https://www.youtube.com/watch?v=dm9U8ArU7kk</w:t>
              </w:r>
            </w:hyperlink>
          </w:p>
          <w:p w:rsidR="009F7913" w:rsidRDefault="009F7913" w:rsidP="007E6560">
            <w:pPr>
              <w:jc w:val="both"/>
            </w:pPr>
          </w:p>
          <w:p w:rsidR="009F7913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6" w:history="1"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 xml:space="preserve">https://www.youtu </w:t>
              </w:r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lastRenderedPageBreak/>
                <w:t>be.com/</w:t>
              </w:r>
              <w:proofErr w:type="spellStart"/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watch?v</w:t>
              </w:r>
              <w:proofErr w:type="spellEnd"/>
              <w:r w:rsidRPr="007E65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=09tczRFViZw</w:t>
              </w:r>
            </w:hyperlink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14BD7" w:rsidRPr="00E606C1" w:rsidTr="00EB6545">
        <w:tc>
          <w:tcPr>
            <w:tcW w:w="421" w:type="dxa"/>
          </w:tcPr>
          <w:p w:rsidR="00B14BD7" w:rsidRDefault="00B14BD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016" w:type="dxa"/>
          </w:tcPr>
          <w:p w:rsidR="00B14BD7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B14BD7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1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B14BD7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1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4BD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D71AA1" w:rsidRPr="00CB07D3" w:rsidRDefault="009F7913" w:rsidP="00D71AA1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</w:t>
            </w:r>
          </w:p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ород,район</w:t>
            </w:r>
            <w:proofErr w:type="spellEnd"/>
          </w:p>
          <w:p w:rsidR="00B14BD7" w:rsidRPr="00B94D53" w:rsidRDefault="007E6560" w:rsidP="00BB2B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1701" w:type="dxa"/>
          </w:tcPr>
          <w:p w:rsidR="00B14BD7" w:rsidRDefault="007E6560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Работа ДПС</w:t>
            </w:r>
          </w:p>
        </w:tc>
        <w:tc>
          <w:tcPr>
            <w:tcW w:w="1701" w:type="dxa"/>
          </w:tcPr>
          <w:p w:rsidR="00B14BD7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машины ДПС или сотрудника ДПС</w:t>
            </w:r>
          </w:p>
        </w:tc>
        <w:tc>
          <w:tcPr>
            <w:tcW w:w="1418" w:type="dxa"/>
          </w:tcPr>
          <w:p w:rsid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4BD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B14BD7" w:rsidRDefault="009F7913" w:rsidP="007E6560">
            <w:hyperlink r:id="rId27" w:history="1"/>
            <w:hyperlink r:id="rId28" w:history="1">
              <w:r w:rsidR="007E6560" w:rsidRPr="00093006">
                <w:rPr>
                  <w:rStyle w:val="a5"/>
                </w:rPr>
                <w:t>https://www.youtube.com/watch?v=N8Or6Jn3Fu0</w:t>
              </w:r>
            </w:hyperlink>
          </w:p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4BD7" w:rsidRDefault="00B14BD7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71AA1" w:rsidRPr="00E606C1" w:rsidTr="00EB6545">
        <w:tc>
          <w:tcPr>
            <w:tcW w:w="421" w:type="dxa"/>
          </w:tcPr>
          <w:p w:rsidR="00D71AA1" w:rsidRDefault="00B94D5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16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D71AA1" w:rsidRDefault="00B94D5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D71AA1" w:rsidRDefault="00B94D5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4D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94D53" w:rsidRPr="00FE31FF" w:rsidRDefault="009F7913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D71AA1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Устройство велосипеда, разборка и сборка велосипеда.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D71AA1" w:rsidRDefault="007E6560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Устройство велосипеда, разборка и сборка велосипеда.  </w:t>
            </w:r>
          </w:p>
        </w:tc>
        <w:tc>
          <w:tcPr>
            <w:tcW w:w="1701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Изучение лекции по устройству велосипеда</w:t>
            </w:r>
          </w:p>
        </w:tc>
        <w:tc>
          <w:tcPr>
            <w:tcW w:w="1418" w:type="dxa"/>
          </w:tcPr>
          <w:p w:rsidR="00D71AA1" w:rsidRDefault="0089599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/>
            <w:hyperlink r:id="rId30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https://velofans.ru/novichkam/kak-ustroen-velosiped</w:t>
              </w:r>
            </w:hyperlink>
          </w:p>
          <w:p w:rsidR="00D71AA1" w:rsidRP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1AA1" w:rsidRDefault="0089599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9F7913" w:rsidRDefault="009F7913" w:rsidP="007E6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АЯковлев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основоположник отечественного авто</w:t>
            </w:r>
          </w:p>
        </w:tc>
        <w:tc>
          <w:tcPr>
            <w:tcW w:w="1701" w:type="dxa"/>
          </w:tcPr>
          <w:p w:rsidR="009F7913" w:rsidRDefault="009F7913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АЯковлев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основоположник отечественного авто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  <w:tc>
          <w:tcPr>
            <w:tcW w:w="2126" w:type="dxa"/>
          </w:tcPr>
          <w:p w:rsidR="009F7913" w:rsidRPr="00B14BD7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Рассылка познавательного материала в форме </w:t>
            </w:r>
            <w:proofErr w:type="spellStart"/>
            <w:r>
              <w:t>документа</w:t>
            </w:r>
            <w:proofErr w:type="gramStart"/>
            <w:r>
              <w:t>,н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вотсап</w:t>
            </w:r>
            <w:proofErr w:type="spellEnd"/>
            <w:r>
              <w:t xml:space="preserve"> номера.</w:t>
            </w:r>
            <w:hyperlink r:id="rId31" w:history="1"/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71AA1" w:rsidRPr="00E606C1" w:rsidTr="00EB6545">
        <w:tc>
          <w:tcPr>
            <w:tcW w:w="421" w:type="dxa"/>
          </w:tcPr>
          <w:p w:rsidR="00D71AA1" w:rsidRDefault="00B94D5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16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D71AA1" w:rsidRDefault="00073495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D71AA1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5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D71AA1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599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895991" w:rsidRPr="00FE31FF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D71AA1" w:rsidRPr="007E6560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Движение в населенном пункте.        </w:t>
            </w:r>
          </w:p>
        </w:tc>
        <w:tc>
          <w:tcPr>
            <w:tcW w:w="1701" w:type="dxa"/>
          </w:tcPr>
          <w:p w:rsidR="00D71AA1" w:rsidRPr="007E6560" w:rsidRDefault="007E6560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Движение в населенном пункте.        </w:t>
            </w:r>
          </w:p>
        </w:tc>
        <w:tc>
          <w:tcPr>
            <w:tcW w:w="1701" w:type="dxa"/>
          </w:tcPr>
          <w:p w:rsidR="00D71AA1" w:rsidRPr="007E6560" w:rsidRDefault="007E6560" w:rsidP="007E6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D71AA1" w:rsidRDefault="0089599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/>
            <w:r w:rsidR="007E6560">
              <w:t xml:space="preserve"> </w:t>
            </w:r>
            <w:hyperlink r:id="rId33" w:history="1"/>
            <w:r w:rsidR="007E6560">
              <w:t xml:space="preserve"> </w:t>
            </w:r>
          </w:p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https://yandex.ru/video/preview/?filmId=2527527347687813212&amp;from=tabbar&amp;parent-reqid=1585306364953098-1238632903960775297100205-vla1-0270&amp;text=Движение+в+населенном+пункте+на+велосипеде</w:t>
              </w:r>
            </w:hyperlink>
          </w:p>
          <w:p w:rsidR="00D71AA1" w:rsidRPr="00B14BD7" w:rsidRDefault="00D71AA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1AA1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2A0240" w:rsidRPr="00E606C1" w:rsidTr="00EB6545">
        <w:tc>
          <w:tcPr>
            <w:tcW w:w="421" w:type="dxa"/>
          </w:tcPr>
          <w:p w:rsidR="002A0240" w:rsidRDefault="002A024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16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2A0240" w:rsidRDefault="00073495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2A0240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25A1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525A18" w:rsidRPr="00FE31FF" w:rsidRDefault="007E6560" w:rsidP="00525A18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  <w:p w:rsidR="002A0240" w:rsidRDefault="002A0240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2A0240" w:rsidRPr="007E6560" w:rsidRDefault="007E6560" w:rsidP="00525A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</w:t>
            </w:r>
          </w:p>
        </w:tc>
        <w:tc>
          <w:tcPr>
            <w:tcW w:w="1701" w:type="dxa"/>
          </w:tcPr>
          <w:p w:rsidR="002A0240" w:rsidRPr="007E6560" w:rsidRDefault="007E6560" w:rsidP="00525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Знаки для пешеходов и водителей</w:t>
            </w:r>
          </w:p>
        </w:tc>
        <w:tc>
          <w:tcPr>
            <w:tcW w:w="1701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</w:tc>
        <w:tc>
          <w:tcPr>
            <w:tcW w:w="1418" w:type="dxa"/>
          </w:tcPr>
          <w:p w:rsidR="002A0240" w:rsidRDefault="00525A18" w:rsidP="007E6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5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https://www.youtube.com/watch?v=T6Ghh2sRNuU</w:t>
              </w:r>
            </w:hyperlink>
          </w:p>
          <w:p w:rsidR="007E6560" w:rsidRPr="007E6560" w:rsidRDefault="007E6560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0240" w:rsidRDefault="009F7913" w:rsidP="007E6560">
            <w:hyperlink r:id="rId36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</w:t>
              </w:r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e.com/watch?v=PBg9G3b0RoY</w:t>
              </w:r>
            </w:hyperlink>
          </w:p>
        </w:tc>
        <w:tc>
          <w:tcPr>
            <w:tcW w:w="1559" w:type="dxa"/>
          </w:tcPr>
          <w:p w:rsidR="002A0240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2A0240" w:rsidRPr="00E606C1" w:rsidTr="00EB6545">
        <w:tc>
          <w:tcPr>
            <w:tcW w:w="421" w:type="dxa"/>
          </w:tcPr>
          <w:p w:rsidR="002A0240" w:rsidRDefault="002A024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16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2A0240" w:rsidRDefault="00073495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2A024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5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25A1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2A024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2A0240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Просмотр фильма «Происхождение велосипеда»</w:t>
            </w:r>
          </w:p>
        </w:tc>
        <w:tc>
          <w:tcPr>
            <w:tcW w:w="1701" w:type="dxa"/>
          </w:tcPr>
          <w:p w:rsidR="002A0240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Просмотр фильма «Происхождение велосипеда»</w:t>
            </w:r>
          </w:p>
        </w:tc>
        <w:tc>
          <w:tcPr>
            <w:tcW w:w="1701" w:type="dxa"/>
          </w:tcPr>
          <w:p w:rsidR="002A024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418" w:type="dxa"/>
          </w:tcPr>
          <w:p w:rsidR="002A0240" w:rsidRDefault="00701141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7E6560" w:rsidP="007E6560">
            <w:pPr>
              <w:jc w:val="center"/>
            </w:pPr>
            <w:r>
              <w:t xml:space="preserve"> </w:t>
            </w:r>
            <w:hyperlink r:id="rId37" w:tgtFrame="_blank" w:tooltip="Поделиться ссылкой" w:history="1">
              <w:r w:rsidRPr="007E6560">
                <w:rPr>
                  <w:rStyle w:val="a5"/>
                  <w:rFonts w:ascii="Arial" w:hAnsi="Arial" w:cs="Arial"/>
                  <w:spacing w:val="18"/>
                </w:rPr>
                <w:t>https://youtu.be/VuspxQ19RGo</w:t>
              </w:r>
            </w:hyperlink>
          </w:p>
          <w:p w:rsidR="002A0240" w:rsidRDefault="002A0240" w:rsidP="007E6560"/>
        </w:tc>
        <w:tc>
          <w:tcPr>
            <w:tcW w:w="1559" w:type="dxa"/>
          </w:tcPr>
          <w:p w:rsidR="002A0240" w:rsidRDefault="00525A1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9F7913" w:rsidRPr="00073495" w:rsidRDefault="009F7913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7E6560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t xml:space="preserve">  </w:t>
            </w:r>
            <w:r w:rsidRPr="007E6560">
              <w:rPr>
                <w:rFonts w:ascii="Times New Roman" w:hAnsi="Times New Roman" w:cs="Times New Roman"/>
              </w:rPr>
              <w:t>Рисуем памятку «Экстренные службы при ДТП»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Рисуем памятку «Экстренные службы при ДТП»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Изучение лекции «Что делать при ДТП»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2126" w:type="dxa"/>
          </w:tcPr>
          <w:p w:rsidR="009F7913" w:rsidRDefault="009F7913" w:rsidP="007E6560">
            <w:pPr>
              <w:jc w:val="center"/>
            </w:pPr>
            <w:hyperlink r:id="rId38" w:history="1">
              <w:r w:rsidRPr="00A15C0B">
                <w:rPr>
                  <w:rStyle w:val="a5"/>
                </w:rPr>
                <w:t>https://www.mos.ru/otvet-transport/chto-delat-v-sluchae-dtp/</w:t>
              </w:r>
            </w:hyperlink>
          </w:p>
          <w:p w:rsidR="009F7913" w:rsidRPr="007E6560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E6560">
              <w:rPr>
                <w:rFonts w:ascii="Times New Roman" w:hAnsi="Times New Roman" w:cs="Times New Roman"/>
              </w:rPr>
              <w:t>Первая помощь пострадавшему в ДТП.</w:t>
            </w:r>
          </w:p>
          <w:p w:rsidR="009F7913" w:rsidRDefault="009F7913" w:rsidP="007E6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560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701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Первая помощь пострадавшему в ДТП.</w:t>
            </w:r>
          </w:p>
          <w:p w:rsidR="009F7913" w:rsidRDefault="009F7913" w:rsidP="007E6560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701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6560">
              <w:rPr>
                <w:rFonts w:ascii="Times New Roman" w:hAnsi="Times New Roman" w:cs="Times New Roman"/>
              </w:rPr>
              <w:t>Тест по пройдённому материалу</w:t>
            </w:r>
          </w:p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560">
              <w:rPr>
                <w:rFonts w:ascii="Times New Roman" w:hAnsi="Times New Roman" w:cs="Times New Roman"/>
              </w:rPr>
              <w:t>(</w:t>
            </w:r>
            <w:proofErr w:type="spellStart"/>
            <w:r w:rsidRPr="007E6560">
              <w:rPr>
                <w:rFonts w:ascii="Times New Roman" w:hAnsi="Times New Roman" w:cs="Times New Roman"/>
              </w:rPr>
              <w:t>whatsapp</w:t>
            </w:r>
            <w:proofErr w:type="spellEnd"/>
            <w:r w:rsidRPr="007E65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/>
            <w:hyperlink r:id="rId40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https://www.youtube.com/watch?v=a6JWsMKv20o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«Викторина по ПДД»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«Викторина по ПДД»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/>
            <w:hyperlink r:id="rId42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https://centreinstein.ru/konkurs/victorina/do/d08/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F50D0E" w:rsidRPr="00E606C1" w:rsidTr="00EB6545">
        <w:tc>
          <w:tcPr>
            <w:tcW w:w="421" w:type="dxa"/>
          </w:tcPr>
          <w:p w:rsidR="00F50D0E" w:rsidRDefault="00F50D0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16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О.Н. </w:t>
            </w:r>
          </w:p>
        </w:tc>
        <w:tc>
          <w:tcPr>
            <w:tcW w:w="1545" w:type="dxa"/>
          </w:tcPr>
          <w:p w:rsidR="00F50D0E" w:rsidRDefault="00F50D0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F50D0E" w:rsidRPr="00FE31FF" w:rsidRDefault="009F7913" w:rsidP="00F50D0E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F50D0E" w:rsidRDefault="00F50D0E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F50D0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Движение транспортных средств.</w:t>
            </w:r>
          </w:p>
        </w:tc>
        <w:tc>
          <w:tcPr>
            <w:tcW w:w="1701" w:type="dxa"/>
          </w:tcPr>
          <w:p w:rsidR="00F50D0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Движение транспортных средств.</w:t>
            </w:r>
          </w:p>
        </w:tc>
        <w:tc>
          <w:tcPr>
            <w:tcW w:w="1701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беседа</w:t>
            </w:r>
          </w:p>
        </w:tc>
        <w:tc>
          <w:tcPr>
            <w:tcW w:w="1418" w:type="dxa"/>
          </w:tcPr>
          <w:p w:rsidR="00F50D0E" w:rsidRDefault="00F50D0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Default="009F7913" w:rsidP="007E6560">
            <w:pPr>
              <w:jc w:val="center"/>
            </w:pPr>
            <w:hyperlink r:id="rId43" w:history="1"/>
            <w:hyperlink r:id="rId44" w:history="1">
              <w:r w:rsidR="007E6560" w:rsidRPr="00A57A8B">
                <w:rPr>
                  <w:rStyle w:val="a5"/>
                </w:rPr>
                <w:t>http://www.dddgazeta.ru/ideas/teacher/19043/</w:t>
              </w:r>
            </w:hyperlink>
          </w:p>
          <w:p w:rsidR="007E6560" w:rsidRDefault="007E6560" w:rsidP="007E6560">
            <w:pPr>
              <w:jc w:val="center"/>
            </w:pPr>
          </w:p>
          <w:p w:rsidR="007E6560" w:rsidRDefault="009F7913" w:rsidP="007E6560">
            <w:pPr>
              <w:jc w:val="center"/>
            </w:pPr>
            <w:hyperlink r:id="rId45" w:anchor="world" w:history="1"/>
            <w:r w:rsidR="007E6560" w:rsidRPr="00CF3D8F">
              <w:t xml:space="preserve"> </w:t>
            </w:r>
            <w:hyperlink r:id="rId46" w:history="1">
              <w:r w:rsidR="007E6560" w:rsidRPr="00A57A8B">
                <w:rPr>
                  <w:rStyle w:val="a5"/>
                </w:rPr>
                <w:t>http://ijm-korrekc.ru/files/Prezentacia_k_uroku.pptx</w:t>
              </w:r>
            </w:hyperlink>
          </w:p>
          <w:p w:rsidR="00F50D0E" w:rsidRDefault="00F50D0E" w:rsidP="007E6560"/>
        </w:tc>
        <w:tc>
          <w:tcPr>
            <w:tcW w:w="1559" w:type="dxa"/>
          </w:tcPr>
          <w:p w:rsidR="00F50D0E" w:rsidRDefault="00F50D0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F50D0E" w:rsidRPr="00E606C1" w:rsidTr="00EB6545">
        <w:tc>
          <w:tcPr>
            <w:tcW w:w="421" w:type="dxa"/>
          </w:tcPr>
          <w:p w:rsidR="00F50D0E" w:rsidRDefault="00F50D0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16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F50D0E" w:rsidRDefault="00F50D0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F50D0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F50D0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0D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F50D0E" w:rsidRDefault="009F7913" w:rsidP="00F50D0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F50D0E" w:rsidRPr="007E6560" w:rsidRDefault="007E6560" w:rsidP="000039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Решение кроссвордов по ПДД</w:t>
            </w:r>
          </w:p>
        </w:tc>
        <w:tc>
          <w:tcPr>
            <w:tcW w:w="1701" w:type="dxa"/>
          </w:tcPr>
          <w:p w:rsidR="00F50D0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Решение кроссвордов по ПДД</w:t>
            </w:r>
          </w:p>
        </w:tc>
        <w:tc>
          <w:tcPr>
            <w:tcW w:w="1701" w:type="dxa"/>
          </w:tcPr>
          <w:p w:rsidR="00F50D0E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Решение онлайн - кроссвордов  </w:t>
            </w:r>
          </w:p>
        </w:tc>
        <w:tc>
          <w:tcPr>
            <w:tcW w:w="1418" w:type="dxa"/>
          </w:tcPr>
          <w:p w:rsidR="00F50D0E" w:rsidRDefault="00BB2B7F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/>
            <w:hyperlink r:id="rId48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https://bibusha.ru/onlajn-krossvord-po-pdd-s-voprosami-i-otvetami-dlya-detej</w:t>
              </w:r>
            </w:hyperlink>
          </w:p>
          <w:p w:rsidR="00F50D0E" w:rsidRDefault="00F50D0E" w:rsidP="007E6560"/>
        </w:tc>
        <w:tc>
          <w:tcPr>
            <w:tcW w:w="1559" w:type="dxa"/>
          </w:tcPr>
          <w:p w:rsidR="00F50D0E" w:rsidRDefault="00BB2B7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Сидорова О.Н.</w:t>
            </w:r>
          </w:p>
        </w:tc>
        <w:tc>
          <w:tcPr>
            <w:tcW w:w="154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«Чтоб </w:t>
            </w:r>
            <w:r w:rsidRPr="007E6560">
              <w:rPr>
                <w:rFonts w:ascii="Times New Roman" w:hAnsi="Times New Roman" w:cs="Times New Roman"/>
              </w:rPr>
              <w:lastRenderedPageBreak/>
              <w:t>дорогу перейти во все стороны гляди</w:t>
            </w:r>
            <w:proofErr w:type="gramStart"/>
            <w:r w:rsidRPr="007E6560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«Чтоб дорогу </w:t>
            </w:r>
            <w:r w:rsidRPr="007E6560">
              <w:rPr>
                <w:rFonts w:ascii="Times New Roman" w:hAnsi="Times New Roman" w:cs="Times New Roman"/>
              </w:rPr>
              <w:lastRenderedPageBreak/>
              <w:t>перейти во все стороны гляди</w:t>
            </w:r>
            <w:proofErr w:type="gramStart"/>
            <w:r w:rsidRPr="007E6560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видеоматериала 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/>
            <w:r>
              <w:t xml:space="preserve"> </w:t>
            </w:r>
            <w:hyperlink r:id="rId50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http://www.dddgazeta.ru/school/zebramania/1691/</w:t>
              </w:r>
            </w:hyperlink>
          </w:p>
          <w:p w:rsidR="009F7913" w:rsidRDefault="009F7913" w:rsidP="007E6560">
            <w:hyperlink r:id="rId51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https://www.youtube.com/watch?v=24PBwLuklrw</w:t>
              </w:r>
            </w:hyperlink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79036E" w:rsidRPr="00E606C1" w:rsidTr="00EB6545">
        <w:tc>
          <w:tcPr>
            <w:tcW w:w="421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16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79036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9036E" w:rsidRPr="00FE31FF" w:rsidRDefault="0079036E" w:rsidP="0079036E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="007E6560">
              <w:rPr>
                <w:rFonts w:ascii="Times New Roman" w:eastAsia="Calibri" w:hAnsi="Times New Roman" w:cs="Times New Roman"/>
              </w:rPr>
              <w:t>00</w:t>
            </w:r>
            <w:r>
              <w:rPr>
                <w:rFonts w:ascii="Times New Roman" w:eastAsia="Calibri" w:hAnsi="Times New Roman" w:cs="Times New Roman"/>
              </w:rPr>
              <w:t>-12</w:t>
            </w:r>
            <w:r w:rsidRPr="00FE31FF">
              <w:rPr>
                <w:rFonts w:ascii="Times New Roman" w:eastAsia="Calibri" w:hAnsi="Times New Roman" w:cs="Times New Roman"/>
              </w:rPr>
              <w:t>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  <w:p w:rsidR="0079036E" w:rsidRDefault="0079036E" w:rsidP="00CB07D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79036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Конкурс рисунков «Велосипед – мой верный друг»</w:t>
            </w:r>
          </w:p>
        </w:tc>
        <w:tc>
          <w:tcPr>
            <w:tcW w:w="1701" w:type="dxa"/>
          </w:tcPr>
          <w:p w:rsidR="0079036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Конкурс рисунков «Велосипед – мой верный друг»</w:t>
            </w:r>
          </w:p>
        </w:tc>
        <w:tc>
          <w:tcPr>
            <w:tcW w:w="1701" w:type="dxa"/>
          </w:tcPr>
          <w:p w:rsidR="0079036E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</w:t>
            </w:r>
          </w:p>
        </w:tc>
        <w:tc>
          <w:tcPr>
            <w:tcW w:w="1418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9036E" w:rsidRDefault="009F7913" w:rsidP="007E6560">
            <w:hyperlink r:id="rId52" w:history="1"/>
            <w:r w:rsidR="007E6560">
              <w:t xml:space="preserve"> </w:t>
            </w:r>
          </w:p>
        </w:tc>
        <w:tc>
          <w:tcPr>
            <w:tcW w:w="1559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9036E" w:rsidRPr="00E606C1" w:rsidTr="00EB6545">
        <w:tc>
          <w:tcPr>
            <w:tcW w:w="421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16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79036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9036E" w:rsidRDefault="009F7913" w:rsidP="0079036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9036E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Оказание медицинской помощи при ДТП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9036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Оказание медицинской помощи при ДТП</w:t>
            </w:r>
            <w:proofErr w:type="gramStart"/>
            <w:r w:rsidRPr="007E656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беседа</w:t>
            </w:r>
          </w:p>
        </w:tc>
        <w:tc>
          <w:tcPr>
            <w:tcW w:w="1418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/>
            <w:hyperlink r:id="rId54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https://www.youtube.com/watch?v=a6JWsMKv20o</w:t>
              </w:r>
            </w:hyperlink>
          </w:p>
          <w:p w:rsidR="0079036E" w:rsidRDefault="0079036E" w:rsidP="007E6560"/>
        </w:tc>
        <w:tc>
          <w:tcPr>
            <w:tcW w:w="1559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9036E" w:rsidRPr="00E606C1" w:rsidTr="00EB6545">
        <w:tc>
          <w:tcPr>
            <w:tcW w:w="421" w:type="dxa"/>
          </w:tcPr>
          <w:p w:rsidR="0079036E" w:rsidRDefault="0079036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16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56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79036E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:rsidR="0079036E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03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79036E" w:rsidRDefault="009F7913" w:rsidP="0079036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9036E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E656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:rsidR="0079036E" w:rsidRP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:rsidR="0079036E" w:rsidRPr="007E6560" w:rsidRDefault="007E6560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Фотоотчет результата теста</w:t>
            </w:r>
          </w:p>
        </w:tc>
        <w:tc>
          <w:tcPr>
            <w:tcW w:w="1418" w:type="dxa"/>
          </w:tcPr>
          <w:p w:rsidR="0079036E" w:rsidRDefault="0079036E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65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E6560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/>
            <w:hyperlink r:id="rId56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http://www.creativecenter.ru/etest.dwp?v=2&amp;test=pdd4class18</w:t>
              </w:r>
            </w:hyperlink>
          </w:p>
          <w:p w:rsidR="0079036E" w:rsidRDefault="0079036E" w:rsidP="007E6560"/>
        </w:tc>
        <w:tc>
          <w:tcPr>
            <w:tcW w:w="1559" w:type="dxa"/>
          </w:tcPr>
          <w:p w:rsidR="0079036E" w:rsidRDefault="003E3AE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велосипеде.       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велосипеде.       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7" w:history="1"/>
            <w:hyperlink r:id="rId58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582675384256140064&amp;text=Возможные%20травмы%20при%20езде%20на%20велосипеде%20для%20детей&amp;path=wizard&amp;parent-reqid=1585305609977009-172961516076567302100332-prestable-app-host-sas-web-yp-26&amp;redircnt=15853</w:t>
              </w:r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lastRenderedPageBreak/>
                <w:t>05630.1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скутере.         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E6560">
              <w:rPr>
                <w:rFonts w:ascii="Times New Roman" w:hAnsi="Times New Roman" w:cs="Times New Roman"/>
              </w:rPr>
              <w:t xml:space="preserve">Возможные травмы при езде на скутере.         </w:t>
            </w:r>
          </w:p>
        </w:tc>
        <w:tc>
          <w:tcPr>
            <w:tcW w:w="1701" w:type="dxa"/>
          </w:tcPr>
          <w:p w:rsidR="009F7913" w:rsidRPr="007E6560" w:rsidRDefault="009F7913" w:rsidP="00BB2B7F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 Изучение лекции «Правила при езде на скутере»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/>
            <w:r w:rsidRPr="007E6560">
              <w:t xml:space="preserve"> </w:t>
            </w:r>
            <w:hyperlink r:id="rId60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https://school-97.edusite.ru/p186aa1.html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E6560">
              <w:rPr>
                <w:rFonts w:ascii="Times New Roman" w:hAnsi="Times New Roman" w:cs="Times New Roman"/>
              </w:rPr>
              <w:t>Здравствуй</w:t>
            </w:r>
            <w:proofErr w:type="gramStart"/>
            <w:r w:rsidRPr="007E6560">
              <w:rPr>
                <w:rFonts w:ascii="Times New Roman" w:hAnsi="Times New Roman" w:cs="Times New Roman"/>
              </w:rPr>
              <w:t>,д</w:t>
            </w:r>
            <w:proofErr w:type="gramEnd"/>
            <w:r w:rsidRPr="007E6560">
              <w:rPr>
                <w:rFonts w:ascii="Times New Roman" w:hAnsi="Times New Roman" w:cs="Times New Roman"/>
              </w:rPr>
              <w:t>орога</w:t>
            </w:r>
            <w:proofErr w:type="spellEnd"/>
            <w:r w:rsidRPr="007E6560">
              <w:rPr>
                <w:rFonts w:ascii="Times New Roman" w:hAnsi="Times New Roman" w:cs="Times New Roman"/>
              </w:rPr>
              <w:t xml:space="preserve"> !(общие правила)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proofErr w:type="spellStart"/>
            <w:r w:rsidRPr="007E6560">
              <w:rPr>
                <w:rFonts w:ascii="Times New Roman" w:hAnsi="Times New Roman" w:cs="Times New Roman"/>
              </w:rPr>
              <w:t>Здравствуй</w:t>
            </w:r>
            <w:proofErr w:type="gramStart"/>
            <w:r w:rsidRPr="007E6560">
              <w:rPr>
                <w:rFonts w:ascii="Times New Roman" w:hAnsi="Times New Roman" w:cs="Times New Roman"/>
              </w:rPr>
              <w:t>,д</w:t>
            </w:r>
            <w:proofErr w:type="gramEnd"/>
            <w:r w:rsidRPr="007E6560">
              <w:rPr>
                <w:rFonts w:ascii="Times New Roman" w:hAnsi="Times New Roman" w:cs="Times New Roman"/>
              </w:rPr>
              <w:t>орога</w:t>
            </w:r>
            <w:proofErr w:type="spellEnd"/>
            <w:r w:rsidRPr="007E6560">
              <w:rPr>
                <w:rFonts w:ascii="Times New Roman" w:hAnsi="Times New Roman" w:cs="Times New Roman"/>
              </w:rPr>
              <w:t xml:space="preserve"> !(общие правила)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https://www.youtube.com/watch?v=FKJnIyMug_Y</w:t>
              </w:r>
            </w:hyperlink>
          </w:p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913" w:rsidRDefault="009F7913" w:rsidP="007E6560">
            <w:hyperlink r:id="rId62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https://www.youtube.com/watch?v=bOlA62Wlom8</w:t>
              </w:r>
            </w:hyperlink>
          </w:p>
        </w:tc>
        <w:tc>
          <w:tcPr>
            <w:tcW w:w="1559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7E6560" w:rsidRDefault="009F7913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E6560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Онлайн викторина «Знатоки дорожных правил»</w:t>
            </w:r>
          </w:p>
        </w:tc>
        <w:tc>
          <w:tcPr>
            <w:tcW w:w="1701" w:type="dxa"/>
          </w:tcPr>
          <w:p w:rsidR="007E6560" w:rsidRPr="007E6560" w:rsidRDefault="007E6560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Онлайн викторина «Знатоки дорожных правил»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результата баллы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Pr="007E6560" w:rsidRDefault="009F7913" w:rsidP="007E6560">
            <w:hyperlink r:id="rId63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https://yandex.ru/video/preview/?filmId=9724951252764038759&amp;from=tabbar&amp;parent-reqid=1585303636580204-139956235242409260400332-prestable-app-host-sas-web-yp-18&amp;text=онлайн+викторина+по+пдд</w:t>
              </w:r>
            </w:hyperlink>
          </w:p>
        </w:tc>
        <w:tc>
          <w:tcPr>
            <w:tcW w:w="1559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7E656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макета участника дорожного движения</w:t>
            </w:r>
          </w:p>
        </w:tc>
        <w:tc>
          <w:tcPr>
            <w:tcW w:w="1701" w:type="dxa"/>
          </w:tcPr>
          <w:p w:rsid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макета участника дорожного движения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эскизы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Default="007E6560" w:rsidP="007E6560"/>
        </w:tc>
        <w:tc>
          <w:tcPr>
            <w:tcW w:w="1559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F7913" w:rsidRPr="00E606C1" w:rsidTr="00EB6545">
        <w:tc>
          <w:tcPr>
            <w:tcW w:w="42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16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0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9F7913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10.00-11.30</w:t>
            </w:r>
          </w:p>
          <w:p w:rsidR="009F7913" w:rsidRPr="006D60DA" w:rsidRDefault="009F7913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49" w:type="dxa"/>
          </w:tcPr>
          <w:p w:rsidR="009F7913" w:rsidRPr="007E6560" w:rsidRDefault="009F7913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Викторина ПДД</w:t>
            </w:r>
          </w:p>
        </w:tc>
        <w:tc>
          <w:tcPr>
            <w:tcW w:w="1701" w:type="dxa"/>
          </w:tcPr>
          <w:p w:rsidR="009F7913" w:rsidRPr="007E6560" w:rsidRDefault="009F7913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>Викторина ПДД</w:t>
            </w:r>
          </w:p>
        </w:tc>
        <w:tc>
          <w:tcPr>
            <w:tcW w:w="1701" w:type="dxa"/>
          </w:tcPr>
          <w:p w:rsidR="009F7913" w:rsidRDefault="009F7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фотоответы</w:t>
            </w:r>
            <w:proofErr w:type="spellEnd"/>
          </w:p>
        </w:tc>
        <w:tc>
          <w:tcPr>
            <w:tcW w:w="1418" w:type="dxa"/>
          </w:tcPr>
          <w:p w:rsidR="009F7913" w:rsidRDefault="009F7913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9F7913" w:rsidRPr="007E6560" w:rsidRDefault="009F7913" w:rsidP="007E656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4" w:history="1">
              <w:r w:rsidRPr="007E6560">
                <w:rPr>
                  <w:rStyle w:val="a5"/>
                  <w:rFonts w:ascii="Times New Roman" w:hAnsi="Times New Roman" w:cs="Times New Roman"/>
                  <w:b/>
                </w:rPr>
                <w:t>https://www.youtube.com/watch?v=aUKFPwWGZuE</w:t>
              </w:r>
            </w:hyperlink>
          </w:p>
          <w:p w:rsidR="009F7913" w:rsidRDefault="009F7913" w:rsidP="007E6560"/>
        </w:tc>
        <w:tc>
          <w:tcPr>
            <w:tcW w:w="1559" w:type="dxa"/>
          </w:tcPr>
          <w:p w:rsidR="009F7913" w:rsidRDefault="009F7913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7E656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 памяток участников дорожного движения</w:t>
            </w:r>
          </w:p>
        </w:tc>
        <w:tc>
          <w:tcPr>
            <w:tcW w:w="1701" w:type="dxa"/>
          </w:tcPr>
          <w:p w:rsid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памяток участников дорожного движения</w:t>
            </w:r>
          </w:p>
        </w:tc>
        <w:tc>
          <w:tcPr>
            <w:tcW w:w="1701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Пошаговый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2126" w:type="dxa"/>
          </w:tcPr>
          <w:p w:rsidR="007E6560" w:rsidRDefault="007E6560" w:rsidP="007E6560"/>
        </w:tc>
        <w:tc>
          <w:tcPr>
            <w:tcW w:w="1559" w:type="dxa"/>
          </w:tcPr>
          <w:p w:rsidR="007E6560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7E6560" w:rsidRDefault="009F7913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10.00-11.3</w:t>
            </w:r>
            <w:r w:rsidR="007E656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9" w:type="dxa"/>
          </w:tcPr>
          <w:p w:rsidR="007E6560" w:rsidRPr="007E6560" w:rsidRDefault="007E6560" w:rsidP="00BB2B7F">
            <w:pPr>
              <w:rPr>
                <w:rFonts w:ascii="Times New Roman" w:eastAsia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</w:rPr>
              <w:t xml:space="preserve">Просмотр мультфильма на тему «ПДД»      </w:t>
            </w:r>
          </w:p>
        </w:tc>
        <w:tc>
          <w:tcPr>
            <w:tcW w:w="1701" w:type="dxa"/>
          </w:tcPr>
          <w:p w:rsidR="007E6560" w:rsidRPr="007E6560" w:rsidRDefault="007E6560" w:rsidP="00E110A2">
            <w:pPr>
              <w:rPr>
                <w:rFonts w:ascii="Times New Roman" w:hAnsi="Times New Roman" w:cs="Times New Roman"/>
              </w:rPr>
            </w:pPr>
            <w:r w:rsidRPr="007E6560">
              <w:rPr>
                <w:rFonts w:ascii="Times New Roman" w:hAnsi="Times New Roman" w:cs="Times New Roman"/>
                <w:b/>
              </w:rPr>
              <w:t xml:space="preserve">Просмотр мультфильма на тему «ПДД»      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Pr="007E6560" w:rsidRDefault="009F7913" w:rsidP="007E6560">
            <w:hyperlink r:id="rId65" w:history="1">
              <w:r w:rsidR="007E6560" w:rsidRPr="007E6560">
                <w:rPr>
                  <w:rStyle w:val="a5"/>
                  <w:rFonts w:ascii="Times New Roman" w:hAnsi="Times New Roman" w:cs="Times New Roman"/>
                  <w:b/>
                </w:rPr>
                <w:t>https://yandex.ru/video/preview/?filmId=5523652053222046390&amp;from=tabbar&amp;parent-reqid=1585303197047834-242415328861630773800272-production-app-host-sas-web-yp-125&amp;text=уроки+по+бдд+для+детей</w:t>
              </w:r>
            </w:hyperlink>
          </w:p>
        </w:tc>
        <w:tc>
          <w:tcPr>
            <w:tcW w:w="1559" w:type="dxa"/>
          </w:tcPr>
          <w:p w:rsidR="007E6560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E6560" w:rsidRPr="00E606C1" w:rsidTr="00EB6545">
        <w:tc>
          <w:tcPr>
            <w:tcW w:w="42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16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О.Н.</w:t>
            </w:r>
          </w:p>
        </w:tc>
        <w:tc>
          <w:tcPr>
            <w:tcW w:w="154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705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0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7E6560" w:rsidRDefault="007E6560" w:rsidP="009F791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</w:t>
            </w:r>
            <w:r w:rsidR="009F791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E6560" w:rsidRDefault="007E6560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«Подари памятку участника дорожного движения»</w:t>
            </w:r>
          </w:p>
        </w:tc>
        <w:tc>
          <w:tcPr>
            <w:tcW w:w="1701" w:type="dxa"/>
          </w:tcPr>
          <w:p w:rsidR="007E6560" w:rsidRDefault="007E6560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«Подари памятку участника дорожного движения»</w:t>
            </w:r>
          </w:p>
        </w:tc>
        <w:tc>
          <w:tcPr>
            <w:tcW w:w="1701" w:type="dxa"/>
          </w:tcPr>
          <w:p w:rsidR="007E6560" w:rsidRDefault="007E656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  <w:tc>
          <w:tcPr>
            <w:tcW w:w="1418" w:type="dxa"/>
          </w:tcPr>
          <w:p w:rsidR="007E6560" w:rsidRDefault="007E6560" w:rsidP="007E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126" w:type="dxa"/>
          </w:tcPr>
          <w:p w:rsidR="007E6560" w:rsidRDefault="007E6560" w:rsidP="007E6560"/>
        </w:tc>
        <w:tc>
          <w:tcPr>
            <w:tcW w:w="1559" w:type="dxa"/>
          </w:tcPr>
          <w:p w:rsidR="007E6560" w:rsidRDefault="007E6560" w:rsidP="009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</w:tbl>
    <w:p w:rsidR="00CF4089" w:rsidRDefault="00CF4089"/>
    <w:p w:rsidR="007E6560" w:rsidRDefault="007E6560"/>
    <w:p w:rsidR="007E6560" w:rsidRDefault="007E6560"/>
    <w:p w:rsidR="007E6560" w:rsidRDefault="007E6560"/>
    <w:p w:rsidR="007E6560" w:rsidRDefault="007E6560"/>
    <w:p w:rsidR="007E6560" w:rsidRDefault="007E6560"/>
    <w:p w:rsidR="007E6560" w:rsidRDefault="007E6560"/>
    <w:sectPr w:rsidR="007E6560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D68"/>
    <w:rsid w:val="000039E1"/>
    <w:rsid w:val="00010391"/>
    <w:rsid w:val="00073495"/>
    <w:rsid w:val="0008305B"/>
    <w:rsid w:val="00086280"/>
    <w:rsid w:val="000A55CD"/>
    <w:rsid w:val="000D66A7"/>
    <w:rsid w:val="000E67DA"/>
    <w:rsid w:val="000E68E6"/>
    <w:rsid w:val="000F442F"/>
    <w:rsid w:val="000F67FE"/>
    <w:rsid w:val="000F7F61"/>
    <w:rsid w:val="001316E6"/>
    <w:rsid w:val="0013556F"/>
    <w:rsid w:val="001452CC"/>
    <w:rsid w:val="0018576A"/>
    <w:rsid w:val="001940D4"/>
    <w:rsid w:val="001E2971"/>
    <w:rsid w:val="001F3642"/>
    <w:rsid w:val="00216E25"/>
    <w:rsid w:val="00257BDC"/>
    <w:rsid w:val="002A0240"/>
    <w:rsid w:val="002A0821"/>
    <w:rsid w:val="002E1A18"/>
    <w:rsid w:val="0033626C"/>
    <w:rsid w:val="0036530C"/>
    <w:rsid w:val="00370951"/>
    <w:rsid w:val="00381697"/>
    <w:rsid w:val="003A1C23"/>
    <w:rsid w:val="003D5C38"/>
    <w:rsid w:val="003E3996"/>
    <w:rsid w:val="003E3AEE"/>
    <w:rsid w:val="0043281D"/>
    <w:rsid w:val="004349B0"/>
    <w:rsid w:val="00456D64"/>
    <w:rsid w:val="004C3EBF"/>
    <w:rsid w:val="004E25C6"/>
    <w:rsid w:val="00525A18"/>
    <w:rsid w:val="00525FDD"/>
    <w:rsid w:val="005440E9"/>
    <w:rsid w:val="005525A8"/>
    <w:rsid w:val="00564DF2"/>
    <w:rsid w:val="0057744B"/>
    <w:rsid w:val="005A4EC4"/>
    <w:rsid w:val="005A5E43"/>
    <w:rsid w:val="005B3D14"/>
    <w:rsid w:val="006333F3"/>
    <w:rsid w:val="00651C98"/>
    <w:rsid w:val="0067692E"/>
    <w:rsid w:val="00680BDA"/>
    <w:rsid w:val="006944E5"/>
    <w:rsid w:val="006C3F3B"/>
    <w:rsid w:val="006D60DA"/>
    <w:rsid w:val="006E3731"/>
    <w:rsid w:val="00701141"/>
    <w:rsid w:val="00714D68"/>
    <w:rsid w:val="007263C7"/>
    <w:rsid w:val="00733A8D"/>
    <w:rsid w:val="00733C61"/>
    <w:rsid w:val="00757A9D"/>
    <w:rsid w:val="00766F3E"/>
    <w:rsid w:val="00785785"/>
    <w:rsid w:val="0079036E"/>
    <w:rsid w:val="007C731A"/>
    <w:rsid w:val="007D0DAD"/>
    <w:rsid w:val="007D5073"/>
    <w:rsid w:val="007E6560"/>
    <w:rsid w:val="007F079A"/>
    <w:rsid w:val="007F74CA"/>
    <w:rsid w:val="00817ED5"/>
    <w:rsid w:val="00830AD2"/>
    <w:rsid w:val="0084769A"/>
    <w:rsid w:val="00873146"/>
    <w:rsid w:val="00895181"/>
    <w:rsid w:val="00895991"/>
    <w:rsid w:val="008E4C17"/>
    <w:rsid w:val="008E5A4D"/>
    <w:rsid w:val="008F387C"/>
    <w:rsid w:val="009037BB"/>
    <w:rsid w:val="00912DC9"/>
    <w:rsid w:val="00920F0A"/>
    <w:rsid w:val="00962CD6"/>
    <w:rsid w:val="009867F4"/>
    <w:rsid w:val="00996C48"/>
    <w:rsid w:val="009D4669"/>
    <w:rsid w:val="009F7913"/>
    <w:rsid w:val="00A070DC"/>
    <w:rsid w:val="00A87ADC"/>
    <w:rsid w:val="00AD1C78"/>
    <w:rsid w:val="00AD45E0"/>
    <w:rsid w:val="00B06586"/>
    <w:rsid w:val="00B14BD7"/>
    <w:rsid w:val="00B228A3"/>
    <w:rsid w:val="00B62B59"/>
    <w:rsid w:val="00B94D53"/>
    <w:rsid w:val="00BB2B7F"/>
    <w:rsid w:val="00BC484A"/>
    <w:rsid w:val="00BE6A3E"/>
    <w:rsid w:val="00BF1AD6"/>
    <w:rsid w:val="00C07E0F"/>
    <w:rsid w:val="00C13A44"/>
    <w:rsid w:val="00C53918"/>
    <w:rsid w:val="00CA15DE"/>
    <w:rsid w:val="00CB07D3"/>
    <w:rsid w:val="00CB5A90"/>
    <w:rsid w:val="00CF4089"/>
    <w:rsid w:val="00D71AA1"/>
    <w:rsid w:val="00DC4075"/>
    <w:rsid w:val="00DE3EB1"/>
    <w:rsid w:val="00DF7FDE"/>
    <w:rsid w:val="00E00801"/>
    <w:rsid w:val="00E110A2"/>
    <w:rsid w:val="00E14CED"/>
    <w:rsid w:val="00E16847"/>
    <w:rsid w:val="00EB6545"/>
    <w:rsid w:val="00EE218A"/>
    <w:rsid w:val="00F1096E"/>
    <w:rsid w:val="00F27678"/>
    <w:rsid w:val="00F33570"/>
    <w:rsid w:val="00F50D0E"/>
    <w:rsid w:val="00F62200"/>
    <w:rsid w:val="00F67619"/>
    <w:rsid w:val="00F83704"/>
    <w:rsid w:val="00FB0714"/>
    <w:rsid w:val="00FC555E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XJcGX_SZYbs" TargetMode="External"/><Relationship Id="rId18" Type="http://schemas.openxmlformats.org/officeDocument/2006/relationships/hyperlink" Target="https://www.youtube.com/watch?v=PBg9G3b0RoY" TargetMode="External"/><Relationship Id="rId26" Type="http://schemas.openxmlformats.org/officeDocument/2006/relationships/hyperlink" Target="https://www.youtube.com/watch?v=09tczRFViZw" TargetMode="External"/><Relationship Id="rId39" Type="http://schemas.openxmlformats.org/officeDocument/2006/relationships/hyperlink" Target="https://ped-kopilka.ru/vospitateljam/uroki-truda-v-dou/podelki-iz-bumagi-dlja-detei/kviling-popugai.html" TargetMode="External"/><Relationship Id="rId21" Type="http://schemas.openxmlformats.org/officeDocument/2006/relationships/hyperlink" Target="https://yandex.ru/video/preview/?filmId=6078458605123309178&amp;from=tabbar&amp;parent-reqid=1585304700615188-606990702834106950600332-production-app-host-sas-web-yp-76&amp;text=&#1087;&#1088;&#1080;&#1095;&#1080;&#1085;&#1099;+&#1076;&#1090;&#1087;+&#1076;&#1083;&#1103;+&#1076;&#1077;&#1090;&#1077;&#1081;" TargetMode="External"/><Relationship Id="rId34" Type="http://schemas.openxmlformats.org/officeDocument/2006/relationships/hyperlink" Target="https://yandex.ru/video/preview/?filmId=2527527347687813212&amp;from=tabbar&amp;parent-reqid=1585306364953098-1238632903960775297100205-vla1-0270&amp;text=&#1044;&#1074;&#1080;&#1078;&#1077;&#1085;&#1080;&#1077;+&#1074;+&#1085;&#1072;&#1089;&#1077;&#1083;&#1077;&#1085;&#1085;&#1086;&#1084;+&#1087;&#1091;&#1085;&#1082;&#1090;&#1077;+&#1085;&#1072;+&#1074;&#1077;&#1083;&#1086;&#1089;&#1080;&#1087;&#1077;&#1076;&#1077;" TargetMode="External"/><Relationship Id="rId42" Type="http://schemas.openxmlformats.org/officeDocument/2006/relationships/hyperlink" Target="https://centreinstein.ru/konkurs/victorina/do/d08/" TargetMode="External"/><Relationship Id="rId47" Type="http://schemas.openxmlformats.org/officeDocument/2006/relationships/hyperlink" Target="https://origamka.ru/modulnoe-origami/142-modulnoe-origami-korzinka.html" TargetMode="External"/><Relationship Id="rId50" Type="http://schemas.openxmlformats.org/officeDocument/2006/relationships/hyperlink" Target="http://www.dddgazeta.ru/school/zebramania/1691/" TargetMode="External"/><Relationship Id="rId55" Type="http://schemas.openxmlformats.org/officeDocument/2006/relationships/hyperlink" Target="https://www.youtube.com/watch?v=oCYGm_e8Leg" TargetMode="External"/><Relationship Id="rId63" Type="http://schemas.openxmlformats.org/officeDocument/2006/relationships/hyperlink" Target="https://yandex.ru/video/preview/?filmId=9724951252764038759&amp;from=tabbar&amp;parent-reqid=1585303636580204-139956235242409260400332-prestable-app-host-sas-web-yp-18&amp;text=&#1086;&#1085;&#1083;&#1072;&#1081;&#1085;+&#1074;&#1080;&#1082;&#1090;&#1086;&#1088;&#1080;&#1085;&#1072;+&#1087;&#1086;+&#1087;&#1076;&#1076;" TargetMode="External"/><Relationship Id="rId7" Type="http://schemas.openxmlformats.org/officeDocument/2006/relationships/hyperlink" Target="https://navigatum.ru/primary-schoo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CYGm_e8Leg" TargetMode="External"/><Relationship Id="rId29" Type="http://schemas.openxmlformats.org/officeDocument/2006/relationships/hyperlink" Target="https://ped-kopilka.ru/vospitateljam/uroki-truda-v-dou/podelki-iz-bumagi-dlja-detei/kviling-popugai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fJKZzYgZ68" TargetMode="External"/><Relationship Id="rId11" Type="http://schemas.openxmlformats.org/officeDocument/2006/relationships/hyperlink" Target="https://www.youtube.com/watch?v=yJyX0zvp0nk" TargetMode="External"/><Relationship Id="rId24" Type="http://schemas.openxmlformats.org/officeDocument/2006/relationships/hyperlink" Target="https://www.youtube.com/watch?v=oCYGm_e8Leg" TargetMode="External"/><Relationship Id="rId32" Type="http://schemas.openxmlformats.org/officeDocument/2006/relationships/hyperlink" Target="https://www.youtube.com/watch?v=oCYGm_e8Leg" TargetMode="External"/><Relationship Id="rId37" Type="http://schemas.openxmlformats.org/officeDocument/2006/relationships/hyperlink" Target="https://youtu.be/VuspxQ19RGo" TargetMode="External"/><Relationship Id="rId40" Type="http://schemas.openxmlformats.org/officeDocument/2006/relationships/hyperlink" Target="https://www.youtube.com/watch?v=a6JWsMKv20o" TargetMode="External"/><Relationship Id="rId45" Type="http://schemas.openxmlformats.org/officeDocument/2006/relationships/hyperlink" Target="https://navigatum.ru/primary-school.html" TargetMode="External"/><Relationship Id="rId53" Type="http://schemas.openxmlformats.org/officeDocument/2006/relationships/hyperlink" Target="https://origamka.ru/modulnoe-origami/142-modulnoe-origami-korzinka.html" TargetMode="External"/><Relationship Id="rId58" Type="http://schemas.openxmlformats.org/officeDocument/2006/relationships/hyperlink" Target="https://yandex.ru/video/preview/?filmId=582675384256140064&amp;text=&#1042;&#1086;&#1079;&#1084;&#1086;&#1078;&#1085;&#1099;&#1077;%20&#1090;&#1088;&#1072;&#1074;&#1084;&#1099;%20&#1087;&#1088;&#1080;%20&#1077;&#1079;&#1076;&#1077;%20&#1085;&#1072;%20&#1074;&#1077;&#1083;&#1086;&#1089;&#1080;&#1087;&#1077;&#1076;&#1077;%20&#1076;&#1083;&#1103;%20&#1076;&#1077;&#1090;&#1077;&#1081;&amp;path=wizard&amp;parent-reqid=1585305609977009-172961516076567302100332-prestable-app-host-sas-web-yp-26&amp;redircnt=1585305630.1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chool-97.edusite.ru/p186aa1.html" TargetMode="External"/><Relationship Id="rId23" Type="http://schemas.openxmlformats.org/officeDocument/2006/relationships/hyperlink" Target="https://infourok.ru/prezentaciya-na-temu-povedenie-uchastnikov-i-ochevidcev-pri-dtp-611088.html" TargetMode="External"/><Relationship Id="rId28" Type="http://schemas.openxmlformats.org/officeDocument/2006/relationships/hyperlink" Target="https://www.youtube.com/watch?v=N8Or6Jn3Fu0" TargetMode="External"/><Relationship Id="rId36" Type="http://schemas.openxmlformats.org/officeDocument/2006/relationships/hyperlink" Target="https://www.youtube.com/watch?v=PBg9G3b0RoY" TargetMode="External"/><Relationship Id="rId49" Type="http://schemas.openxmlformats.org/officeDocument/2006/relationships/hyperlink" Target="https://www.youtube.com/watch?v=oCYGm_e8Leg" TargetMode="External"/><Relationship Id="rId57" Type="http://schemas.openxmlformats.org/officeDocument/2006/relationships/hyperlink" Target="https://www.youtube.com/watch?v=oCYGm_e8Leg" TargetMode="External"/><Relationship Id="rId61" Type="http://schemas.openxmlformats.org/officeDocument/2006/relationships/hyperlink" Target="https://www.youtube.com/watch?v=FKJnIyMug_Y" TargetMode="External"/><Relationship Id="rId10" Type="http://schemas.openxmlformats.org/officeDocument/2006/relationships/hyperlink" Target="https://www.youtube.com/watch?v=1nRWGpv1JIA" TargetMode="External"/><Relationship Id="rId19" Type="http://schemas.openxmlformats.org/officeDocument/2006/relationships/hyperlink" Target="https://velogen.ua/ru/velo_testing/test/1" TargetMode="External"/><Relationship Id="rId31" Type="http://schemas.openxmlformats.org/officeDocument/2006/relationships/hyperlink" Target="https://www.youtube.com/watch?v=oCYGm_e8Leg" TargetMode="External"/><Relationship Id="rId44" Type="http://schemas.openxmlformats.org/officeDocument/2006/relationships/hyperlink" Target="http://www.dddgazeta.ru/ideas/teacher/19043/" TargetMode="External"/><Relationship Id="rId52" Type="http://schemas.openxmlformats.org/officeDocument/2006/relationships/hyperlink" Target="https://www.maam.ru/detskijsad/kartinka-jablonka-plastilinografija-master-klas.html" TargetMode="External"/><Relationship Id="rId60" Type="http://schemas.openxmlformats.org/officeDocument/2006/relationships/hyperlink" Target="https://school-97.edusite.ru/p186aa1.html" TargetMode="External"/><Relationship Id="rId65" Type="http://schemas.openxmlformats.org/officeDocument/2006/relationships/hyperlink" Target="https://yandex.ru/video/preview/?filmId=5523652053222046390&amp;from=tabbar&amp;parent-reqid=1585303197047834-242415328861630773800272-production-app-host-sas-web-yp-125&amp;text=&#1091;&#1088;&#1086;&#1082;&#1080;+&#1087;&#1086;+&#1073;&#1076;&#1076;+&#1076;&#1083;&#1103;+&#1076;&#1077;&#1090;&#1077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FMR2FIZQ3w" TargetMode="External"/><Relationship Id="rId14" Type="http://schemas.openxmlformats.org/officeDocument/2006/relationships/hyperlink" Target="https://www.youtube.com/watch?v=FILgPxyDcr0" TargetMode="External"/><Relationship Id="rId22" Type="http://schemas.openxmlformats.org/officeDocument/2006/relationships/hyperlink" Target="https://www.youtube.com/watch?v=oCYGm_e8Leg" TargetMode="External"/><Relationship Id="rId27" Type="http://schemas.openxmlformats.org/officeDocument/2006/relationships/hyperlink" Target="https://www.youtube.com/watch?v=oCYGm_e8Leg" TargetMode="External"/><Relationship Id="rId30" Type="http://schemas.openxmlformats.org/officeDocument/2006/relationships/hyperlink" Target="https://velofans.ru/novichkam/kak-ustroen-velosiped" TargetMode="External"/><Relationship Id="rId35" Type="http://schemas.openxmlformats.org/officeDocument/2006/relationships/hyperlink" Target="https://www.youtube.com/watch?v=T6Ghh2sRNuU" TargetMode="External"/><Relationship Id="rId43" Type="http://schemas.openxmlformats.org/officeDocument/2006/relationships/hyperlink" Target="https://www.maam.ru/detskijsad/kartinka-jablonka-plastilinografija-master-klas.html" TargetMode="External"/><Relationship Id="rId48" Type="http://schemas.openxmlformats.org/officeDocument/2006/relationships/hyperlink" Target="https://bibusha.ru/onlajn-krossvord-po-pdd-s-voprosami-i-otvetami-dlya-detej" TargetMode="External"/><Relationship Id="rId56" Type="http://schemas.openxmlformats.org/officeDocument/2006/relationships/hyperlink" Target="http://www.creativecenter.ru/etest.dwp?v=2&amp;test=pdd4class18" TargetMode="External"/><Relationship Id="rId64" Type="http://schemas.openxmlformats.org/officeDocument/2006/relationships/hyperlink" Target="https://www.youtube.com/watch?v=aUKFPwWGZuE" TargetMode="External"/><Relationship Id="rId8" Type="http://schemas.openxmlformats.org/officeDocument/2006/relationships/hyperlink" Target="https://www.youtube.com/watch?v=WerryvWwhMY" TargetMode="External"/><Relationship Id="rId51" Type="http://schemas.openxmlformats.org/officeDocument/2006/relationships/hyperlink" Target="https://www.youtube.com/watch?v=24PBwLuklr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yandex.ru/video/preview/?filmId=582675384256140064&amp;text=&#1042;&#1086;&#1079;&#1084;&#1086;&#1078;&#1085;&#1099;&#1077;%20&#1090;&#1088;&#1072;&#1074;&#1084;&#1099;%20&#1087;&#1088;&#1080;%20&#1077;&#1079;&#1076;&#1077;%20&#1085;&#1072;%20&#1074;&#1077;&#1083;&#1086;&#1089;&#1080;&#1087;&#1077;&#1076;&#1077;%20&#1076;&#1083;&#1103;%20&#1076;&#1077;&#1090;&#1077;&#1081;&amp;path=wizard&amp;parent-reqid=1585305609977009-172961516076567302100332-prestable-app-host-sas-web-yp-26&amp;redircnt=1585305630.1" TargetMode="External"/><Relationship Id="rId17" Type="http://schemas.openxmlformats.org/officeDocument/2006/relationships/hyperlink" Target="https://www.youtube.com/watch?v=T6Ghh2sRNuU" TargetMode="External"/><Relationship Id="rId25" Type="http://schemas.openxmlformats.org/officeDocument/2006/relationships/hyperlink" Target="https://www.youtube.com/watch?v=dm9U8ArU7kk" TargetMode="External"/><Relationship Id="rId33" Type="http://schemas.openxmlformats.org/officeDocument/2006/relationships/hyperlink" Target="https://velofans.ru/novichkam/kak-ustroen-velosiped" TargetMode="External"/><Relationship Id="rId38" Type="http://schemas.openxmlformats.org/officeDocument/2006/relationships/hyperlink" Target="https://www.mos.ru/otvet-transport/chto-delat-v-sluchae-dtp/" TargetMode="External"/><Relationship Id="rId46" Type="http://schemas.openxmlformats.org/officeDocument/2006/relationships/hyperlink" Target="http://ijm-korrekc.ru/files/Prezentacia_k_uroku.pptx" TargetMode="External"/><Relationship Id="rId59" Type="http://schemas.openxmlformats.org/officeDocument/2006/relationships/hyperlink" Target="https://www.youtube.com/watch?v=oCYGm_e8Leg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velogen.ua/ru/velo_testing/test/1" TargetMode="External"/><Relationship Id="rId41" Type="http://schemas.openxmlformats.org/officeDocument/2006/relationships/hyperlink" Target="https://ped-kopilka.ru/vospitateljam/uroki-truda-v-dou/podelki-iz-bumagi-dlja-detei/kviling-popugai.html" TargetMode="External"/><Relationship Id="rId54" Type="http://schemas.openxmlformats.org/officeDocument/2006/relationships/hyperlink" Target="https://www.youtube.com/watch?v=a6JWsMKv20o" TargetMode="External"/><Relationship Id="rId62" Type="http://schemas.openxmlformats.org/officeDocument/2006/relationships/hyperlink" Target="https://www.youtube.com/watch?v=bOlA62Wlo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D7DA5-DB3C-4DD5-ADB9-C68A29A3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8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26</cp:revision>
  <dcterms:created xsi:type="dcterms:W3CDTF">2020-03-25T06:27:00Z</dcterms:created>
  <dcterms:modified xsi:type="dcterms:W3CDTF">2020-04-17T07:15:00Z</dcterms:modified>
</cp:coreProperties>
</file>